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CE7" w:rsidRDefault="00C10CE7" w:rsidP="00C10CE7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5495">
        <w:rPr>
          <w:rFonts w:ascii="Times New Roman" w:hAnsi="Times New Roman" w:cs="Times New Roman"/>
          <w:b/>
          <w:sz w:val="32"/>
          <w:szCs w:val="32"/>
        </w:rPr>
        <w:t>Календарно – тематическое планирование</w:t>
      </w:r>
    </w:p>
    <w:p w:rsidR="00C10CE7" w:rsidRDefault="00C10CE7" w:rsidP="00C10CE7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элективного  курса</w:t>
      </w:r>
    </w:p>
    <w:p w:rsidR="00C10CE7" w:rsidRPr="003F5495" w:rsidRDefault="00C10CE7" w:rsidP="00C10CE7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  Здоровый образ  жизни 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76"/>
        <w:gridCol w:w="784"/>
        <w:gridCol w:w="555"/>
        <w:gridCol w:w="2287"/>
        <w:gridCol w:w="1401"/>
        <w:gridCol w:w="2031"/>
      </w:tblGrid>
      <w:tr w:rsidR="00C10CE7" w:rsidRPr="003F5495" w:rsidTr="004F7150">
        <w:trPr>
          <w:trHeight w:val="1456"/>
        </w:trPr>
        <w:tc>
          <w:tcPr>
            <w:tcW w:w="2176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Тема  раздела</w:t>
            </w:r>
          </w:p>
        </w:tc>
        <w:tc>
          <w:tcPr>
            <w:tcW w:w="784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555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87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Тема  занятия</w:t>
            </w:r>
          </w:p>
        </w:tc>
        <w:tc>
          <w:tcPr>
            <w:tcW w:w="1401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031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Форма  работы</w:t>
            </w:r>
          </w:p>
        </w:tc>
      </w:tr>
      <w:tr w:rsidR="00C10CE7" w:rsidRPr="003F5495" w:rsidTr="004F7150">
        <w:tc>
          <w:tcPr>
            <w:tcW w:w="2176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Подготовительный</w:t>
            </w:r>
          </w:p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784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7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 образ  жизни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Основные  элементы ЗОЖ.</w:t>
            </w:r>
          </w:p>
        </w:tc>
        <w:tc>
          <w:tcPr>
            <w:tcW w:w="1401" w:type="dxa"/>
          </w:tcPr>
          <w:p w:rsidR="00C10CE7" w:rsidRPr="003F5495" w:rsidRDefault="00A04E03" w:rsidP="00C974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031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</w:tr>
      <w:tr w:rsidR="00C10CE7" w:rsidRPr="003F5495" w:rsidTr="004F7150">
        <w:tc>
          <w:tcPr>
            <w:tcW w:w="2176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Основной  этап</w:t>
            </w:r>
          </w:p>
        </w:tc>
        <w:tc>
          <w:tcPr>
            <w:tcW w:w="784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5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7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дня.</w:t>
            </w:r>
          </w:p>
        </w:tc>
        <w:tc>
          <w:tcPr>
            <w:tcW w:w="1401" w:type="dxa"/>
          </w:tcPr>
          <w:p w:rsidR="00C10CE7" w:rsidRPr="003F5495" w:rsidRDefault="00A04E03" w:rsidP="00C974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031" w:type="dxa"/>
          </w:tcPr>
          <w:p w:rsidR="00C10CE7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Теорет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04E03" w:rsidRDefault="00A04E0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 работа№2,3</w:t>
            </w:r>
          </w:p>
          <w:p w:rsidR="00C10CE7" w:rsidRPr="003F5495" w:rsidRDefault="00A04E0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//прак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аб№1</w:t>
            </w:r>
            <w:r w:rsidR="00EE2353">
              <w:rPr>
                <w:rFonts w:ascii="Times New Roman" w:hAnsi="Times New Roman" w:cs="Times New Roman"/>
                <w:sz w:val="24"/>
                <w:szCs w:val="24"/>
              </w:rPr>
              <w:t>-д/з</w:t>
            </w:r>
          </w:p>
        </w:tc>
      </w:tr>
      <w:tr w:rsidR="00C10CE7" w:rsidRPr="003F5495" w:rsidTr="004F7150">
        <w:tc>
          <w:tcPr>
            <w:tcW w:w="2176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C10CE7" w:rsidRPr="003F5495" w:rsidRDefault="00C10CE7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7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 активность</w:t>
            </w:r>
          </w:p>
        </w:tc>
        <w:tc>
          <w:tcPr>
            <w:tcW w:w="1401" w:type="dxa"/>
          </w:tcPr>
          <w:p w:rsidR="00C10CE7" w:rsidRPr="003F5495" w:rsidRDefault="00EE2353" w:rsidP="00C974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031" w:type="dxa"/>
          </w:tcPr>
          <w:p w:rsidR="00C10CE7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Теорет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анятие</w:t>
            </w:r>
            <w:proofErr w:type="spellEnd"/>
          </w:p>
        </w:tc>
      </w:tr>
      <w:tr w:rsidR="00EE2353" w:rsidRPr="003F5495" w:rsidTr="004F7150">
        <w:trPr>
          <w:trHeight w:val="434"/>
        </w:trPr>
        <w:tc>
          <w:tcPr>
            <w:tcW w:w="2176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7" w:type="dxa"/>
          </w:tcPr>
          <w:p w:rsidR="00EE2353" w:rsidRDefault="00EE2353" w:rsidP="003979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Биоритмы.</w:t>
            </w:r>
          </w:p>
          <w:p w:rsidR="00EE2353" w:rsidRPr="003F5495" w:rsidRDefault="00EE2353" w:rsidP="003979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E2353" w:rsidRPr="003F5495" w:rsidRDefault="00EE2353" w:rsidP="003979B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031" w:type="dxa"/>
          </w:tcPr>
          <w:p w:rsidR="00EE2353" w:rsidRDefault="00EE2353" w:rsidP="003979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Теорет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E2353" w:rsidRPr="003F5495" w:rsidRDefault="00EE2353" w:rsidP="003979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абота№4</w:t>
            </w:r>
          </w:p>
        </w:tc>
      </w:tr>
      <w:tr w:rsidR="004F7150" w:rsidRPr="003F5495" w:rsidTr="00B83990">
        <w:trPr>
          <w:trHeight w:val="1390"/>
        </w:trPr>
        <w:tc>
          <w:tcPr>
            <w:tcW w:w="2176" w:type="dxa"/>
          </w:tcPr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4F7150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2287" w:type="dxa"/>
          </w:tcPr>
          <w:p w:rsidR="004F7150" w:rsidRDefault="004F7150" w:rsidP="003979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Ритмы  жизни у  разных  групп   организмов.</w:t>
            </w:r>
          </w:p>
        </w:tc>
        <w:tc>
          <w:tcPr>
            <w:tcW w:w="1401" w:type="dxa"/>
          </w:tcPr>
          <w:p w:rsidR="004F7150" w:rsidRDefault="004F7150" w:rsidP="003979B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F7150" w:rsidRDefault="004F7150" w:rsidP="00EE23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2031" w:type="dxa"/>
          </w:tcPr>
          <w:p w:rsidR="004F7150" w:rsidRDefault="004F7150" w:rsidP="003979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 уголок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живрй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природы.</w:t>
            </w:r>
          </w:p>
          <w:p w:rsidR="004F7150" w:rsidRDefault="004F7150" w:rsidP="003979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353" w:rsidRPr="003F5495" w:rsidTr="004F7150">
        <w:tc>
          <w:tcPr>
            <w:tcW w:w="2176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EE2353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7" w:type="dxa"/>
          </w:tcPr>
          <w:p w:rsidR="00EE2353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нергетиче</w:t>
            </w:r>
            <w:proofErr w:type="spellEnd"/>
          </w:p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  пищевые  потребности организма  человека</w:t>
            </w:r>
          </w:p>
        </w:tc>
        <w:tc>
          <w:tcPr>
            <w:tcW w:w="1401" w:type="dxa"/>
          </w:tcPr>
          <w:p w:rsidR="00EE2353" w:rsidRPr="003F5495" w:rsidRDefault="00EE2353" w:rsidP="00C974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031" w:type="dxa"/>
          </w:tcPr>
          <w:p w:rsidR="00EE2353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Теорет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E2353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аб№5,6//</w:t>
            </w:r>
          </w:p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аб№7-д/з</w:t>
            </w:r>
          </w:p>
        </w:tc>
      </w:tr>
      <w:tr w:rsidR="00EE2353" w:rsidRPr="003F5495" w:rsidTr="004F7150">
        <w:trPr>
          <w:trHeight w:val="615"/>
        </w:trPr>
        <w:tc>
          <w:tcPr>
            <w:tcW w:w="2176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EE2353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7" w:type="dxa"/>
          </w:tcPr>
          <w:p w:rsidR="00EE2353" w:rsidRPr="003F5495" w:rsidRDefault="009E3F4F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Сбалансированное  питание.</w:t>
            </w:r>
          </w:p>
        </w:tc>
        <w:tc>
          <w:tcPr>
            <w:tcW w:w="1401" w:type="dxa"/>
          </w:tcPr>
          <w:p w:rsidR="00EE2353" w:rsidRPr="003F5495" w:rsidRDefault="00EE2353" w:rsidP="00C974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031" w:type="dxa"/>
          </w:tcPr>
          <w:p w:rsidR="00EE2353" w:rsidRDefault="009E3F4F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Теорет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E3F4F" w:rsidRPr="003F5495" w:rsidRDefault="009E3F4F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аб№8,9,10</w:t>
            </w:r>
          </w:p>
        </w:tc>
      </w:tr>
      <w:tr w:rsidR="00EE2353" w:rsidRPr="003F5495" w:rsidTr="004F7150">
        <w:trPr>
          <w:trHeight w:val="1160"/>
        </w:trPr>
        <w:tc>
          <w:tcPr>
            <w:tcW w:w="2176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EE2353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7" w:type="dxa"/>
          </w:tcPr>
          <w:p w:rsidR="00EE2353" w:rsidRPr="003F5495" w:rsidRDefault="009E3F4F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Неправильное  питание и последствия.</w:t>
            </w:r>
          </w:p>
        </w:tc>
        <w:tc>
          <w:tcPr>
            <w:tcW w:w="1401" w:type="dxa"/>
          </w:tcPr>
          <w:p w:rsidR="00EE2353" w:rsidRPr="003F5495" w:rsidRDefault="004F7150" w:rsidP="00C974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031" w:type="dxa"/>
          </w:tcPr>
          <w:p w:rsidR="00EE2353" w:rsidRDefault="009E3F4F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*Экскурсия //</w:t>
            </w:r>
          </w:p>
          <w:p w:rsidR="009E3F4F" w:rsidRPr="003F5495" w:rsidRDefault="009E3F4F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</w:tr>
      <w:tr w:rsidR="004F7150" w:rsidRPr="003F5495" w:rsidTr="004F7150">
        <w:trPr>
          <w:trHeight w:val="393"/>
        </w:trPr>
        <w:tc>
          <w:tcPr>
            <w:tcW w:w="2176" w:type="dxa"/>
          </w:tcPr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7" w:type="dxa"/>
          </w:tcPr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 питания.</w:t>
            </w:r>
          </w:p>
        </w:tc>
        <w:tc>
          <w:tcPr>
            <w:tcW w:w="1401" w:type="dxa"/>
          </w:tcPr>
          <w:p w:rsidR="004F7150" w:rsidRPr="003F5495" w:rsidRDefault="004F7150" w:rsidP="00C974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031" w:type="dxa"/>
          </w:tcPr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</w:tr>
      <w:tr w:rsidR="00EE2353" w:rsidRPr="003F5495" w:rsidTr="004F7150">
        <w:trPr>
          <w:trHeight w:val="574"/>
        </w:trPr>
        <w:tc>
          <w:tcPr>
            <w:tcW w:w="2176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EE2353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7" w:type="dxa"/>
          </w:tcPr>
          <w:p w:rsidR="00EE2353" w:rsidRPr="003F5495" w:rsidRDefault="009E3F4F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Личная  гигиена и здоровье  человека.</w:t>
            </w:r>
          </w:p>
        </w:tc>
        <w:tc>
          <w:tcPr>
            <w:tcW w:w="1401" w:type="dxa"/>
          </w:tcPr>
          <w:p w:rsidR="00EE2353" w:rsidRPr="003F5495" w:rsidRDefault="009E3F4F" w:rsidP="00C974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031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3F4F">
              <w:rPr>
                <w:rFonts w:ascii="Times New Roman" w:hAnsi="Times New Roman" w:cs="Times New Roman"/>
                <w:sz w:val="24"/>
                <w:szCs w:val="24"/>
              </w:rPr>
              <w:t>*Экскурсия// семинар</w:t>
            </w:r>
          </w:p>
        </w:tc>
      </w:tr>
      <w:tr w:rsidR="00EE2353" w:rsidRPr="003F5495" w:rsidTr="004F7150">
        <w:trPr>
          <w:trHeight w:val="435"/>
        </w:trPr>
        <w:tc>
          <w:tcPr>
            <w:tcW w:w="2176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EE2353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7" w:type="dxa"/>
          </w:tcPr>
          <w:p w:rsidR="00EE2353" w:rsidRPr="003F5495" w:rsidRDefault="009E3F4F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Закаливание как средство  оздоровления.</w:t>
            </w:r>
          </w:p>
        </w:tc>
        <w:tc>
          <w:tcPr>
            <w:tcW w:w="1401" w:type="dxa"/>
          </w:tcPr>
          <w:p w:rsidR="00EE2353" w:rsidRPr="003F5495" w:rsidRDefault="004F7150" w:rsidP="00C974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031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353" w:rsidRPr="003F5495" w:rsidTr="004F7150">
        <w:trPr>
          <w:trHeight w:val="556"/>
        </w:trPr>
        <w:tc>
          <w:tcPr>
            <w:tcW w:w="2176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EE2353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7" w:type="dxa"/>
          </w:tcPr>
          <w:p w:rsidR="00EE2353" w:rsidRPr="003F5495" w:rsidRDefault="009E3F4F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Гигиенические правила при работе  с компьютером</w:t>
            </w:r>
          </w:p>
        </w:tc>
        <w:tc>
          <w:tcPr>
            <w:tcW w:w="1401" w:type="dxa"/>
          </w:tcPr>
          <w:p w:rsidR="00EE2353" w:rsidRPr="003F5495" w:rsidRDefault="004F7150" w:rsidP="00C974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031" w:type="dxa"/>
          </w:tcPr>
          <w:p w:rsidR="00EE2353" w:rsidRPr="003F5495" w:rsidRDefault="009E3F4F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</w:tr>
      <w:tr w:rsidR="00EE2353" w:rsidRPr="003F5495" w:rsidTr="004F7150">
        <w:trPr>
          <w:trHeight w:val="469"/>
        </w:trPr>
        <w:tc>
          <w:tcPr>
            <w:tcW w:w="2176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EE2353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7" w:type="dxa"/>
          </w:tcPr>
          <w:p w:rsidR="00EE2353" w:rsidRDefault="009E3F4F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учебного помещения</w:t>
            </w:r>
          </w:p>
        </w:tc>
        <w:tc>
          <w:tcPr>
            <w:tcW w:w="1401" w:type="dxa"/>
          </w:tcPr>
          <w:p w:rsidR="00EE2353" w:rsidRDefault="009E3F4F" w:rsidP="00C974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031" w:type="dxa"/>
          </w:tcPr>
          <w:p w:rsidR="00EE2353" w:rsidRPr="003F5495" w:rsidRDefault="009E3F4F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Теорет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 прак.раб№11,12</w:t>
            </w:r>
          </w:p>
        </w:tc>
      </w:tr>
      <w:tr w:rsidR="00EE2353" w:rsidRPr="003F5495" w:rsidTr="004F7150">
        <w:trPr>
          <w:trHeight w:val="521"/>
        </w:trPr>
        <w:tc>
          <w:tcPr>
            <w:tcW w:w="2176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EE2353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7" w:type="dxa"/>
          </w:tcPr>
          <w:p w:rsidR="00EE2353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Вредные привычки.</w:t>
            </w:r>
          </w:p>
          <w:p w:rsidR="004F7150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Табакокурение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1" w:type="dxa"/>
          </w:tcPr>
          <w:p w:rsidR="00EE2353" w:rsidRDefault="004F7150" w:rsidP="00C974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031" w:type="dxa"/>
          </w:tcPr>
          <w:p w:rsidR="00EE2353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Теорет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прак.раб№13</w:t>
            </w:r>
          </w:p>
        </w:tc>
      </w:tr>
      <w:tr w:rsidR="004F7150" w:rsidRPr="003F5495" w:rsidTr="004F7150">
        <w:trPr>
          <w:trHeight w:val="400"/>
        </w:trPr>
        <w:tc>
          <w:tcPr>
            <w:tcW w:w="2176" w:type="dxa"/>
          </w:tcPr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4F7150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7" w:type="dxa"/>
          </w:tcPr>
          <w:p w:rsidR="004F7150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Токсикомания  и наркомания</w:t>
            </w:r>
          </w:p>
          <w:p w:rsidR="004F7150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Алкоголизм</w:t>
            </w:r>
          </w:p>
        </w:tc>
        <w:tc>
          <w:tcPr>
            <w:tcW w:w="1401" w:type="dxa"/>
          </w:tcPr>
          <w:p w:rsidR="004F7150" w:rsidRDefault="004F7150" w:rsidP="00C974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031" w:type="dxa"/>
          </w:tcPr>
          <w:p w:rsidR="004F7150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*Экскурсия/</w:t>
            </w:r>
          </w:p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/Лекция/   Семинар?</w:t>
            </w:r>
          </w:p>
        </w:tc>
      </w:tr>
      <w:tr w:rsidR="004F7150" w:rsidRPr="003F5495" w:rsidTr="004F7150">
        <w:trPr>
          <w:trHeight w:val="568"/>
        </w:trPr>
        <w:tc>
          <w:tcPr>
            <w:tcW w:w="2176" w:type="dxa"/>
          </w:tcPr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4F7150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7" w:type="dxa"/>
          </w:tcPr>
          <w:p w:rsidR="004F7150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защите  проектов</w:t>
            </w:r>
          </w:p>
        </w:tc>
        <w:tc>
          <w:tcPr>
            <w:tcW w:w="1401" w:type="dxa"/>
          </w:tcPr>
          <w:p w:rsidR="004F7150" w:rsidRDefault="004F7150" w:rsidP="00C974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031" w:type="dxa"/>
          </w:tcPr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гр2</w:t>
            </w:r>
          </w:p>
        </w:tc>
      </w:tr>
      <w:tr w:rsidR="00EE2353" w:rsidRPr="003F5495" w:rsidTr="004F7150">
        <w:trPr>
          <w:trHeight w:val="480"/>
        </w:trPr>
        <w:tc>
          <w:tcPr>
            <w:tcW w:w="2176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EE2353" w:rsidRPr="003F5495" w:rsidRDefault="009E3F4F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7" w:type="dxa"/>
          </w:tcPr>
          <w:p w:rsidR="00EE2353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защите проектов.</w:t>
            </w:r>
          </w:p>
          <w:p w:rsidR="00EE2353" w:rsidRPr="003F5495" w:rsidRDefault="00EE2353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01" w:type="dxa"/>
          </w:tcPr>
          <w:p w:rsidR="00EE2353" w:rsidRPr="003F5495" w:rsidRDefault="004F7150" w:rsidP="00C974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031" w:type="dxa"/>
          </w:tcPr>
          <w:p w:rsidR="00EE2353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Гр3,гр.4</w:t>
            </w:r>
            <w:bookmarkStart w:id="0" w:name="_GoBack"/>
            <w:bookmarkEnd w:id="0"/>
          </w:p>
        </w:tc>
      </w:tr>
      <w:tr w:rsidR="004F7150" w:rsidRPr="003F5495" w:rsidTr="004F7150">
        <w:trPr>
          <w:trHeight w:val="604"/>
        </w:trPr>
        <w:tc>
          <w:tcPr>
            <w:tcW w:w="2176" w:type="dxa"/>
          </w:tcPr>
          <w:p w:rsidR="004F7150" w:rsidRPr="003F5495" w:rsidRDefault="004F7150" w:rsidP="003979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Заключительный  этап</w:t>
            </w:r>
          </w:p>
        </w:tc>
        <w:tc>
          <w:tcPr>
            <w:tcW w:w="784" w:type="dxa"/>
          </w:tcPr>
          <w:p w:rsidR="004F7150" w:rsidRPr="003F5495" w:rsidRDefault="004F7150" w:rsidP="003979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" w:type="dxa"/>
          </w:tcPr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7" w:type="dxa"/>
          </w:tcPr>
          <w:p w:rsidR="004F7150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  проекта</w:t>
            </w:r>
          </w:p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4F7150" w:rsidRPr="003F5495" w:rsidRDefault="004F7150" w:rsidP="00C974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031" w:type="dxa"/>
          </w:tcPr>
          <w:p w:rsidR="004F7150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</w:tr>
      <w:tr w:rsidR="004F7150" w:rsidRPr="003F5495" w:rsidTr="004F7150">
        <w:trPr>
          <w:trHeight w:val="972"/>
        </w:trPr>
        <w:tc>
          <w:tcPr>
            <w:tcW w:w="2176" w:type="dxa"/>
          </w:tcPr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7" w:type="dxa"/>
          </w:tcPr>
          <w:p w:rsidR="004F7150" w:rsidRDefault="004F7150" w:rsidP="00C10C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F5495">
              <w:rPr>
                <w:rFonts w:ascii="Times New Roman" w:hAnsi="Times New Roman" w:cs="Times New Roman"/>
                <w:sz w:val="24"/>
                <w:szCs w:val="24"/>
              </w:rPr>
              <w:t>Защита   проекта</w:t>
            </w:r>
          </w:p>
          <w:p w:rsidR="004F7150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4F7150" w:rsidRDefault="004F7150" w:rsidP="00C974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031" w:type="dxa"/>
          </w:tcPr>
          <w:p w:rsidR="004F7150" w:rsidRPr="003F5495" w:rsidRDefault="004F7150" w:rsidP="00C974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работ</w:t>
            </w:r>
          </w:p>
        </w:tc>
      </w:tr>
    </w:tbl>
    <w:p w:rsidR="00176819" w:rsidRDefault="00176819"/>
    <w:sectPr w:rsidR="00176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1E"/>
    <w:rsid w:val="000B301E"/>
    <w:rsid w:val="00176819"/>
    <w:rsid w:val="003115E2"/>
    <w:rsid w:val="004F7150"/>
    <w:rsid w:val="009E3F4F"/>
    <w:rsid w:val="00A04E03"/>
    <w:rsid w:val="00C10CE7"/>
    <w:rsid w:val="00EE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0C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10C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0C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10C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3</cp:revision>
  <dcterms:created xsi:type="dcterms:W3CDTF">2011-09-11T11:48:00Z</dcterms:created>
  <dcterms:modified xsi:type="dcterms:W3CDTF">2011-09-11T17:54:00Z</dcterms:modified>
</cp:coreProperties>
</file>